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E3BB" w14:textId="5FF8FB23" w:rsidR="00BE2E44" w:rsidRDefault="00B640C2" w:rsidP="00914652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914652">
        <w:rPr>
          <w:rFonts w:asciiTheme="majorEastAsia" w:eastAsiaTheme="majorEastAsia" w:hAnsiTheme="majorEastAsia" w:hint="eastAsia"/>
          <w:b/>
          <w:sz w:val="32"/>
          <w:szCs w:val="24"/>
        </w:rPr>
        <w:t>スペアキーの注文</w:t>
      </w:r>
      <w:r w:rsidR="00846379" w:rsidRPr="00914652">
        <w:rPr>
          <w:rFonts w:asciiTheme="majorEastAsia" w:eastAsiaTheme="majorEastAsia" w:hAnsiTheme="majorEastAsia" w:hint="eastAsia"/>
          <w:b/>
          <w:sz w:val="32"/>
          <w:szCs w:val="24"/>
        </w:rPr>
        <w:t>について</w:t>
      </w:r>
    </w:p>
    <w:p w14:paraId="07ECD9AB" w14:textId="77777777" w:rsidR="00914652" w:rsidRPr="00914652" w:rsidRDefault="00914652" w:rsidP="00914652">
      <w:pPr>
        <w:jc w:val="center"/>
        <w:rPr>
          <w:rFonts w:asciiTheme="majorEastAsia" w:eastAsiaTheme="majorEastAsia" w:hAnsiTheme="majorEastAsia"/>
          <w:b/>
          <w:sz w:val="22"/>
          <w:szCs w:val="20"/>
        </w:rPr>
      </w:pPr>
    </w:p>
    <w:p w14:paraId="6D2FE3BC" w14:textId="77777777" w:rsidR="00846379" w:rsidRPr="00914652" w:rsidRDefault="00846379" w:rsidP="00914652">
      <w:pPr>
        <w:snapToGrid w:val="0"/>
        <w:ind w:firstLineChars="100" w:firstLine="28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>玄関のカギは、ゴール社製のディンプルキーを使用しております。</w:t>
      </w:r>
    </w:p>
    <w:p w14:paraId="6D2FE3BD" w14:textId="704165D8" w:rsidR="00846379" w:rsidRPr="00914652" w:rsidRDefault="009D4B3F" w:rsidP="00CC6BF0">
      <w:pPr>
        <w:snapToGrid w:val="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>スペアキーが必要な場合は、まちづくり公社からの注文となります。</w:t>
      </w:r>
    </w:p>
    <w:p w14:paraId="70545925" w14:textId="565B3AFE" w:rsidR="00CC6BF0" w:rsidRPr="00914652" w:rsidRDefault="00914652" w:rsidP="00CC6BF0">
      <w:pPr>
        <w:snapToGrid w:val="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ご希望</w:t>
      </w:r>
      <w:r w:rsidR="00846379" w:rsidRPr="00914652">
        <w:rPr>
          <w:rFonts w:asciiTheme="majorEastAsia" w:eastAsiaTheme="majorEastAsia" w:hAnsiTheme="majorEastAsia" w:hint="eastAsia"/>
          <w:sz w:val="28"/>
        </w:rPr>
        <w:t>の際は、まちづくり公社へご</w:t>
      </w:r>
      <w:r w:rsidR="00CC6BF0" w:rsidRPr="00914652">
        <w:rPr>
          <w:rFonts w:asciiTheme="majorEastAsia" w:eastAsiaTheme="majorEastAsia" w:hAnsiTheme="majorEastAsia" w:hint="eastAsia"/>
          <w:sz w:val="28"/>
        </w:rPr>
        <w:t>注文</w:t>
      </w:r>
      <w:r w:rsidR="00846379" w:rsidRPr="00914652">
        <w:rPr>
          <w:rFonts w:asciiTheme="majorEastAsia" w:eastAsiaTheme="majorEastAsia" w:hAnsiTheme="majorEastAsia" w:hint="eastAsia"/>
          <w:sz w:val="28"/>
        </w:rPr>
        <w:t>ください。</w:t>
      </w:r>
    </w:p>
    <w:p w14:paraId="249EF474" w14:textId="77777777" w:rsidR="00914652" w:rsidRPr="00914652" w:rsidRDefault="00914652" w:rsidP="00914652">
      <w:pPr>
        <w:snapToGrid w:val="0"/>
        <w:rPr>
          <w:rFonts w:asciiTheme="majorEastAsia" w:eastAsiaTheme="majorEastAsia" w:hAnsiTheme="majorEastAsia"/>
          <w:sz w:val="28"/>
        </w:rPr>
      </w:pPr>
    </w:p>
    <w:p w14:paraId="30069A76" w14:textId="06B25131" w:rsidR="00914652" w:rsidRPr="00914652" w:rsidRDefault="00914652" w:rsidP="00914652">
      <w:pPr>
        <w:snapToGrid w:val="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>【鍵料金】</w:t>
      </w:r>
    </w:p>
    <w:p w14:paraId="3F21EFE5" w14:textId="05572C22" w:rsidR="00E57D3E" w:rsidRPr="00914652" w:rsidRDefault="00E57D3E" w:rsidP="00E57D3E">
      <w:pPr>
        <w:snapToGrid w:val="0"/>
        <w:spacing w:line="30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>料金　　１本　１，５４０円（202</w:t>
      </w:r>
      <w:r w:rsidR="00F41B2C">
        <w:rPr>
          <w:rFonts w:asciiTheme="majorEastAsia" w:eastAsiaTheme="majorEastAsia" w:hAnsiTheme="majorEastAsia" w:hint="eastAsia"/>
          <w:sz w:val="28"/>
        </w:rPr>
        <w:t>5</w:t>
      </w:r>
      <w:r w:rsidR="004D2D92">
        <w:rPr>
          <w:rFonts w:asciiTheme="majorEastAsia" w:eastAsiaTheme="majorEastAsia" w:hAnsiTheme="majorEastAsia" w:hint="eastAsia"/>
          <w:sz w:val="28"/>
        </w:rPr>
        <w:t>年</w:t>
      </w:r>
      <w:r w:rsidR="003A0494">
        <w:rPr>
          <w:rFonts w:asciiTheme="majorEastAsia" w:eastAsiaTheme="majorEastAsia" w:hAnsiTheme="majorEastAsia" w:hint="eastAsia"/>
          <w:sz w:val="28"/>
        </w:rPr>
        <w:t>11</w:t>
      </w:r>
      <w:r w:rsidR="004D2D92">
        <w:rPr>
          <w:rFonts w:asciiTheme="majorEastAsia" w:eastAsiaTheme="majorEastAsia" w:hAnsiTheme="majorEastAsia" w:hint="eastAsia"/>
          <w:sz w:val="28"/>
        </w:rPr>
        <w:t>月</w:t>
      </w:r>
      <w:r w:rsidRPr="00914652">
        <w:rPr>
          <w:rFonts w:asciiTheme="majorEastAsia" w:eastAsiaTheme="majorEastAsia" w:hAnsiTheme="majorEastAsia" w:hint="eastAsia"/>
          <w:sz w:val="28"/>
        </w:rPr>
        <w:t>現在）</w:t>
      </w:r>
    </w:p>
    <w:p w14:paraId="13FCF63E" w14:textId="7C455A24" w:rsidR="00E57D3E" w:rsidRPr="00914652" w:rsidRDefault="00E57D3E" w:rsidP="00E57D3E">
      <w:pPr>
        <w:snapToGrid w:val="0"/>
        <w:spacing w:line="30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>送料　　　　　１，０４０円（202</w:t>
      </w:r>
      <w:r w:rsidR="00F41B2C">
        <w:rPr>
          <w:rFonts w:asciiTheme="majorEastAsia" w:eastAsiaTheme="majorEastAsia" w:hAnsiTheme="majorEastAsia" w:hint="eastAsia"/>
          <w:sz w:val="28"/>
        </w:rPr>
        <w:t>5</w:t>
      </w:r>
      <w:r w:rsidR="004D2D92">
        <w:rPr>
          <w:rFonts w:asciiTheme="majorEastAsia" w:eastAsiaTheme="majorEastAsia" w:hAnsiTheme="majorEastAsia" w:hint="eastAsia"/>
          <w:sz w:val="28"/>
        </w:rPr>
        <w:t>年</w:t>
      </w:r>
      <w:r w:rsidR="003A0494">
        <w:rPr>
          <w:rFonts w:asciiTheme="majorEastAsia" w:eastAsiaTheme="majorEastAsia" w:hAnsiTheme="majorEastAsia" w:hint="eastAsia"/>
          <w:sz w:val="28"/>
        </w:rPr>
        <w:t>11</w:t>
      </w:r>
      <w:r w:rsidR="004D2D92">
        <w:rPr>
          <w:rFonts w:asciiTheme="majorEastAsia" w:eastAsiaTheme="majorEastAsia" w:hAnsiTheme="majorEastAsia" w:hint="eastAsia"/>
          <w:sz w:val="28"/>
        </w:rPr>
        <w:t>月</w:t>
      </w:r>
      <w:r w:rsidRPr="00914652">
        <w:rPr>
          <w:rFonts w:asciiTheme="majorEastAsia" w:eastAsiaTheme="majorEastAsia" w:hAnsiTheme="majorEastAsia" w:hint="eastAsia"/>
          <w:sz w:val="28"/>
        </w:rPr>
        <w:t>現在）</w:t>
      </w:r>
    </w:p>
    <w:p w14:paraId="6A7F5807" w14:textId="5EAE4839" w:rsidR="00E57D3E" w:rsidRPr="00914652" w:rsidRDefault="00E57D3E" w:rsidP="00E57D3E">
      <w:pPr>
        <w:snapToGrid w:val="0"/>
        <w:spacing w:line="30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>消費税　　　　　　２５８円（10％の場合）</w:t>
      </w:r>
    </w:p>
    <w:p w14:paraId="3260E487" w14:textId="5F1590E4" w:rsidR="00E57D3E" w:rsidRPr="00914652" w:rsidRDefault="00E57D3E" w:rsidP="00E57D3E">
      <w:pPr>
        <w:snapToGrid w:val="0"/>
        <w:spacing w:line="30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>合計　　　　　２，８３８円</w:t>
      </w:r>
    </w:p>
    <w:p w14:paraId="4A2BDCAB" w14:textId="77777777" w:rsidR="00E57D3E" w:rsidRPr="00914652" w:rsidRDefault="00E57D3E" w:rsidP="00E57D3E">
      <w:pPr>
        <w:rPr>
          <w:rFonts w:asciiTheme="majorEastAsia" w:eastAsiaTheme="majorEastAsia" w:hAnsiTheme="majorEastAsia"/>
          <w:sz w:val="28"/>
        </w:rPr>
      </w:pPr>
    </w:p>
    <w:p w14:paraId="0FBD6CDB" w14:textId="77777777" w:rsidR="00E57D3E" w:rsidRPr="00914652" w:rsidRDefault="00E57D3E" w:rsidP="00E57D3E">
      <w:pPr>
        <w:snapToGrid w:val="0"/>
        <w:ind w:firstLineChars="200" w:firstLine="56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>※ご自宅配送となります。</w:t>
      </w:r>
    </w:p>
    <w:p w14:paraId="7105D423" w14:textId="77777777" w:rsidR="00E57D3E" w:rsidRPr="00914652" w:rsidRDefault="00E57D3E" w:rsidP="00914652">
      <w:pPr>
        <w:snapToGrid w:val="0"/>
        <w:ind w:firstLineChars="300" w:firstLine="84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>代引きにてお客様負担となります。</w:t>
      </w:r>
    </w:p>
    <w:p w14:paraId="67F5346A" w14:textId="77777777" w:rsidR="00E57D3E" w:rsidRPr="00914652" w:rsidRDefault="00E57D3E" w:rsidP="00914652">
      <w:pPr>
        <w:snapToGrid w:val="0"/>
        <w:ind w:firstLineChars="300" w:firstLine="84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>お届けまで、2週間程度かかります。</w:t>
      </w:r>
    </w:p>
    <w:p w14:paraId="1DC0F7EB" w14:textId="77777777" w:rsidR="00E57D3E" w:rsidRDefault="00E57D3E" w:rsidP="00CC6BF0">
      <w:pPr>
        <w:snapToGrid w:val="0"/>
        <w:rPr>
          <w:rFonts w:asciiTheme="majorEastAsia" w:eastAsiaTheme="majorEastAsia" w:hAnsiTheme="majorEastAsia"/>
          <w:sz w:val="28"/>
        </w:rPr>
      </w:pPr>
    </w:p>
    <w:p w14:paraId="16B98AB0" w14:textId="77777777" w:rsidR="00914652" w:rsidRPr="00914652" w:rsidRDefault="00914652" w:rsidP="00CC6BF0">
      <w:pPr>
        <w:snapToGrid w:val="0"/>
        <w:rPr>
          <w:rFonts w:asciiTheme="majorEastAsia" w:eastAsiaTheme="majorEastAsia" w:hAnsiTheme="majorEastAsia"/>
          <w:sz w:val="28"/>
        </w:rPr>
      </w:pPr>
    </w:p>
    <w:p w14:paraId="665CBA16" w14:textId="53092B18" w:rsidR="00CC6BF0" w:rsidRPr="00914652" w:rsidRDefault="00E57D3E" w:rsidP="00CC6BF0">
      <w:pPr>
        <w:snapToGrid w:val="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 xml:space="preserve">【注文方法】　</w:t>
      </w:r>
      <w:r w:rsidR="00CC6BF0" w:rsidRPr="00914652">
        <w:rPr>
          <w:rFonts w:asciiTheme="majorEastAsia" w:eastAsiaTheme="majorEastAsia" w:hAnsiTheme="majorEastAsia" w:hint="eastAsia"/>
          <w:sz w:val="28"/>
        </w:rPr>
        <w:t>FAXまたはメールにて</w:t>
      </w:r>
      <w:r w:rsidRPr="00914652">
        <w:rPr>
          <w:rFonts w:asciiTheme="majorEastAsia" w:eastAsiaTheme="majorEastAsia" w:hAnsiTheme="majorEastAsia" w:hint="eastAsia"/>
          <w:sz w:val="28"/>
        </w:rPr>
        <w:t>注文してください</w:t>
      </w:r>
    </w:p>
    <w:p w14:paraId="22592058" w14:textId="11A56E80" w:rsidR="00914652" w:rsidRPr="00914652" w:rsidRDefault="00CC6BF0" w:rsidP="00914652">
      <w:pPr>
        <w:pStyle w:val="ab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>FAXの場合　　　スペアキー注文書をFAX（042-644-7614）</w:t>
      </w:r>
    </w:p>
    <w:p w14:paraId="30835C54" w14:textId="7A1D666D" w:rsidR="00CC6BF0" w:rsidRPr="00914652" w:rsidRDefault="00CC6BF0" w:rsidP="00E57D3E">
      <w:pPr>
        <w:pStyle w:val="ab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 xml:space="preserve">メールの場合　</w:t>
      </w:r>
      <w:r w:rsidR="00E57D3E" w:rsidRPr="00914652">
        <w:rPr>
          <w:rFonts w:asciiTheme="majorEastAsia" w:eastAsiaTheme="majorEastAsia" w:hAnsiTheme="majorEastAsia" w:hint="eastAsia"/>
          <w:sz w:val="28"/>
        </w:rPr>
        <w:t xml:space="preserve">　メールアドレス：</w:t>
      </w:r>
      <w:r w:rsidR="00E57D3E" w:rsidRPr="00914652">
        <w:rPr>
          <w:rFonts w:ascii="BIZ UDPゴシック" w:eastAsia="BIZ UDPゴシック" w:hAnsi="BIZ UDPゴシック" w:hint="eastAsia"/>
          <w:sz w:val="28"/>
        </w:rPr>
        <w:t>admin@hachi-jtk.or.jp</w:t>
      </w:r>
    </w:p>
    <w:p w14:paraId="0548E200" w14:textId="638E1406" w:rsidR="00E57D3E" w:rsidRPr="00914652" w:rsidRDefault="00E57D3E" w:rsidP="00E57D3E">
      <w:pPr>
        <w:pStyle w:val="ab"/>
        <w:snapToGrid w:val="0"/>
        <w:ind w:leftChars="0" w:left="72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 xml:space="preserve">　　　　　　　　下記をご記入ください。</w:t>
      </w:r>
    </w:p>
    <w:p w14:paraId="757D540B" w14:textId="2E70F29E" w:rsidR="00E57D3E" w:rsidRPr="00914652" w:rsidRDefault="00E57D3E" w:rsidP="00E57D3E">
      <w:pPr>
        <w:pStyle w:val="ab"/>
        <w:snapToGrid w:val="0"/>
        <w:ind w:leftChars="0" w:left="720" w:rightChars="-270" w:right="-567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 xml:space="preserve">　　　　　　　　件名：アーバンヒル大和田スペアキーの注文</w:t>
      </w:r>
    </w:p>
    <w:p w14:paraId="23530037" w14:textId="1754D82B" w:rsidR="00E57D3E" w:rsidRPr="00914652" w:rsidRDefault="00E57D3E" w:rsidP="00E57D3E">
      <w:pPr>
        <w:pStyle w:val="ab"/>
        <w:snapToGrid w:val="0"/>
        <w:ind w:leftChars="0" w:left="72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 xml:space="preserve">　　　　　　　　（1）お名前</w:t>
      </w:r>
    </w:p>
    <w:p w14:paraId="030F2993" w14:textId="3BA007B4" w:rsidR="00E57D3E" w:rsidRPr="00914652" w:rsidRDefault="00E57D3E" w:rsidP="00E57D3E">
      <w:pPr>
        <w:pStyle w:val="ab"/>
        <w:snapToGrid w:val="0"/>
        <w:ind w:leftChars="0" w:left="72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 xml:space="preserve">　　　　　　　　（2）居室番号</w:t>
      </w:r>
    </w:p>
    <w:p w14:paraId="10E66CA7" w14:textId="58EF7F19" w:rsidR="00E57D3E" w:rsidRPr="00914652" w:rsidRDefault="00E57D3E" w:rsidP="00E57D3E">
      <w:pPr>
        <w:pStyle w:val="ab"/>
        <w:snapToGrid w:val="0"/>
        <w:ind w:leftChars="0" w:left="72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 xml:space="preserve">　　　　　　　　（3）キー№</w:t>
      </w:r>
    </w:p>
    <w:p w14:paraId="5032B4C3" w14:textId="5CC08D77" w:rsidR="00E57D3E" w:rsidRPr="00914652" w:rsidRDefault="00E57D3E" w:rsidP="00E57D3E">
      <w:pPr>
        <w:pStyle w:val="ab"/>
        <w:snapToGrid w:val="0"/>
        <w:ind w:leftChars="0" w:left="720"/>
        <w:rPr>
          <w:rFonts w:asciiTheme="majorEastAsia" w:eastAsiaTheme="majorEastAsia" w:hAnsiTheme="majorEastAsia"/>
          <w:sz w:val="28"/>
        </w:rPr>
      </w:pPr>
      <w:r w:rsidRPr="00914652">
        <w:rPr>
          <w:rFonts w:asciiTheme="majorEastAsia" w:eastAsiaTheme="majorEastAsia" w:hAnsiTheme="majorEastAsia" w:hint="eastAsia"/>
          <w:sz w:val="28"/>
        </w:rPr>
        <w:t xml:space="preserve">　　　　　　　　（4）注文本数</w:t>
      </w:r>
    </w:p>
    <w:p w14:paraId="392BB91E" w14:textId="77777777" w:rsidR="00700431" w:rsidRDefault="00700431" w:rsidP="00700431">
      <w:pPr>
        <w:pStyle w:val="ab"/>
        <w:snapToGrid w:val="0"/>
        <w:ind w:leftChars="0" w:left="720"/>
        <w:rPr>
          <w:rFonts w:asciiTheme="majorEastAsia" w:eastAsiaTheme="majorEastAsia" w:hAnsiTheme="majorEastAsia"/>
          <w:sz w:val="28"/>
        </w:rPr>
      </w:pPr>
    </w:p>
    <w:p w14:paraId="596F5AC1" w14:textId="77777777" w:rsidR="00914652" w:rsidRDefault="00914652" w:rsidP="00914652">
      <w:pPr>
        <w:pStyle w:val="ab"/>
        <w:snapToGrid w:val="0"/>
        <w:ind w:leftChars="0" w:left="720"/>
        <w:jc w:val="right"/>
        <w:rPr>
          <w:rFonts w:asciiTheme="majorEastAsia" w:eastAsiaTheme="majorEastAsia" w:hAnsiTheme="majorEastAsia"/>
          <w:sz w:val="28"/>
        </w:rPr>
      </w:pPr>
    </w:p>
    <w:p w14:paraId="2B7B3F55" w14:textId="0432A5EA" w:rsidR="00914652" w:rsidRDefault="00914652" w:rsidP="00914652">
      <w:pPr>
        <w:pStyle w:val="ab"/>
        <w:snapToGrid w:val="0"/>
        <w:ind w:leftChars="0" w:left="7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裏面注文書</w:t>
      </w:r>
    </w:p>
    <w:p w14:paraId="5FCBF2DD" w14:textId="388E98EC" w:rsidR="00914652" w:rsidRDefault="00914652" w:rsidP="00700431">
      <w:pPr>
        <w:pStyle w:val="ab"/>
        <w:snapToGrid w:val="0"/>
        <w:ind w:leftChars="0" w:left="7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D6CF3" wp14:editId="30260238">
                <wp:simplePos x="0" y="0"/>
                <wp:positionH relativeFrom="column">
                  <wp:posOffset>4384750</wp:posOffset>
                </wp:positionH>
                <wp:positionV relativeFrom="paragraph">
                  <wp:posOffset>34664</wp:posOffset>
                </wp:positionV>
                <wp:extent cx="1204856" cy="0"/>
                <wp:effectExtent l="0" t="76200" r="14605" b="95250"/>
                <wp:wrapNone/>
                <wp:docPr id="1516459198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485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CA80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345.25pt;margin-top:2.75pt;width:94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3F8FE7EB" w14:textId="77777777" w:rsidR="00914652" w:rsidRPr="00914652" w:rsidRDefault="00914652" w:rsidP="00700431">
      <w:pPr>
        <w:pStyle w:val="ab"/>
        <w:snapToGrid w:val="0"/>
        <w:ind w:leftChars="0" w:left="720"/>
        <w:rPr>
          <w:rFonts w:asciiTheme="majorEastAsia" w:eastAsiaTheme="majorEastAsia" w:hAnsiTheme="majorEastAsia"/>
          <w:sz w:val="28"/>
        </w:rPr>
      </w:pPr>
    </w:p>
    <w:p w14:paraId="7E8CEF4C" w14:textId="77777777" w:rsidR="00914652" w:rsidRPr="00914652" w:rsidRDefault="00914652" w:rsidP="00914652">
      <w:pPr>
        <w:snapToGrid w:val="0"/>
        <w:jc w:val="right"/>
        <w:rPr>
          <w:rFonts w:asciiTheme="majorEastAsia" w:eastAsiaTheme="majorEastAsia" w:hAnsiTheme="majorEastAsia"/>
          <w:sz w:val="24"/>
        </w:rPr>
      </w:pPr>
      <w:r w:rsidRPr="00914652">
        <w:rPr>
          <w:rFonts w:asciiTheme="majorEastAsia" w:eastAsiaTheme="majorEastAsia" w:hAnsiTheme="majorEastAsia" w:hint="eastAsia"/>
          <w:sz w:val="24"/>
        </w:rPr>
        <w:t>（一財）八王子市まちづくり公社</w:t>
      </w:r>
    </w:p>
    <w:p w14:paraId="7FAF807D" w14:textId="77777777" w:rsidR="00914652" w:rsidRDefault="00914652" w:rsidP="00914652">
      <w:pPr>
        <w:snapToGrid w:val="0"/>
        <w:jc w:val="right"/>
        <w:rPr>
          <w:rFonts w:asciiTheme="majorEastAsia" w:eastAsiaTheme="majorEastAsia" w:hAnsiTheme="majorEastAsia"/>
          <w:sz w:val="24"/>
        </w:rPr>
      </w:pPr>
      <w:r w:rsidRPr="00914652">
        <w:rPr>
          <w:rFonts w:asciiTheme="majorEastAsia" w:eastAsiaTheme="majorEastAsia" w:hAnsiTheme="majorEastAsia" w:hint="eastAsia"/>
          <w:sz w:val="24"/>
        </w:rPr>
        <w:t xml:space="preserve">TEL042-644-7611　 </w:t>
      </w:r>
    </w:p>
    <w:p w14:paraId="44B5DB3B" w14:textId="7D74AA20" w:rsidR="00914652" w:rsidRDefault="00914652" w:rsidP="00914652">
      <w:pPr>
        <w:snapToGrid w:val="0"/>
        <w:jc w:val="right"/>
        <w:rPr>
          <w:rFonts w:asciiTheme="majorEastAsia" w:eastAsiaTheme="majorEastAsia" w:hAnsiTheme="majorEastAsia"/>
          <w:sz w:val="24"/>
        </w:rPr>
      </w:pPr>
      <w:r w:rsidRPr="00914652">
        <w:rPr>
          <w:rFonts w:asciiTheme="majorEastAsia" w:eastAsiaTheme="majorEastAsia" w:hAnsiTheme="majorEastAsia" w:hint="eastAsia"/>
          <w:sz w:val="24"/>
        </w:rPr>
        <w:t>FAX042-644-7614</w:t>
      </w:r>
    </w:p>
    <w:p w14:paraId="3B5FB41F" w14:textId="5A09A861" w:rsidR="001C4E2F" w:rsidRPr="00914652" w:rsidRDefault="00914652" w:rsidP="00914652">
      <w:pPr>
        <w:snapToGrid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賃貸住宅担当</w:t>
      </w:r>
    </w:p>
    <w:p w14:paraId="23D44BD5" w14:textId="77777777" w:rsidR="00CC6BF0" w:rsidRPr="00914652" w:rsidRDefault="00CC6BF0" w:rsidP="001F51AA">
      <w:pPr>
        <w:snapToGrid w:val="0"/>
        <w:ind w:right="480"/>
        <w:jc w:val="center"/>
        <w:rPr>
          <w:rFonts w:asciiTheme="majorEastAsia" w:eastAsiaTheme="majorEastAsia" w:hAnsiTheme="majorEastAsia"/>
          <w:sz w:val="36"/>
          <w:szCs w:val="32"/>
        </w:rPr>
      </w:pPr>
    </w:p>
    <w:p w14:paraId="5E2634F3" w14:textId="0536D69F" w:rsidR="001F51AA" w:rsidRDefault="001F51AA" w:rsidP="001F51AA">
      <w:pPr>
        <w:snapToGrid w:val="0"/>
        <w:ind w:right="480"/>
        <w:jc w:val="center"/>
        <w:rPr>
          <w:rFonts w:asciiTheme="majorEastAsia" w:eastAsiaTheme="majorEastAsia" w:hAnsiTheme="majorEastAsia"/>
          <w:sz w:val="36"/>
          <w:szCs w:val="32"/>
        </w:rPr>
      </w:pPr>
      <w:r w:rsidRPr="00914652">
        <w:rPr>
          <w:rFonts w:asciiTheme="majorEastAsia" w:eastAsiaTheme="majorEastAsia" w:hAnsiTheme="majorEastAsia" w:hint="eastAsia"/>
          <w:sz w:val="36"/>
          <w:szCs w:val="32"/>
        </w:rPr>
        <w:t>スペアキー注文書</w:t>
      </w:r>
    </w:p>
    <w:p w14:paraId="4ECD2F4E" w14:textId="77777777" w:rsidR="00914652" w:rsidRPr="00914652" w:rsidRDefault="00914652" w:rsidP="001F51AA">
      <w:pPr>
        <w:snapToGrid w:val="0"/>
        <w:ind w:right="480"/>
        <w:jc w:val="center"/>
        <w:rPr>
          <w:rFonts w:asciiTheme="majorEastAsia" w:eastAsiaTheme="majorEastAsia" w:hAnsiTheme="majorEastAsia"/>
          <w:sz w:val="36"/>
          <w:szCs w:val="32"/>
        </w:rPr>
      </w:pPr>
    </w:p>
    <w:p w14:paraId="26F1F36C" w14:textId="77777777" w:rsidR="001C4E2F" w:rsidRPr="00914652" w:rsidRDefault="001C4E2F" w:rsidP="001C4E2F">
      <w:pPr>
        <w:snapToGrid w:val="0"/>
        <w:ind w:right="240"/>
        <w:jc w:val="right"/>
        <w:rPr>
          <w:rFonts w:asciiTheme="majorEastAsia" w:eastAsiaTheme="majorEastAsia" w:hAnsiTheme="majorEastAsia"/>
          <w:sz w:val="24"/>
        </w:rPr>
      </w:pPr>
    </w:p>
    <w:p w14:paraId="41592885" w14:textId="7520565B" w:rsidR="001F51AA" w:rsidRPr="00914652" w:rsidRDefault="001C4E2F" w:rsidP="001C4E2F">
      <w:pPr>
        <w:snapToGrid w:val="0"/>
        <w:ind w:right="240"/>
        <w:jc w:val="right"/>
        <w:rPr>
          <w:rFonts w:asciiTheme="majorEastAsia" w:eastAsiaTheme="majorEastAsia" w:hAnsiTheme="majorEastAsia"/>
          <w:sz w:val="24"/>
        </w:rPr>
      </w:pPr>
      <w:r w:rsidRPr="00914652">
        <w:rPr>
          <w:rFonts w:asciiTheme="majorEastAsia" w:eastAsiaTheme="majorEastAsia" w:hAnsiTheme="majorEastAsia" w:hint="eastAsia"/>
          <w:sz w:val="24"/>
        </w:rPr>
        <w:t>申請日　令和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F51AA" w:rsidRPr="00914652" w14:paraId="1F04C37A" w14:textId="77777777" w:rsidTr="001F51AA">
        <w:trPr>
          <w:trHeight w:val="617"/>
        </w:trPr>
        <w:tc>
          <w:tcPr>
            <w:tcW w:w="1980" w:type="dxa"/>
            <w:vAlign w:val="center"/>
          </w:tcPr>
          <w:p w14:paraId="14EE6F2D" w14:textId="136EFD35" w:rsidR="001F51AA" w:rsidRPr="00914652" w:rsidRDefault="00914652" w:rsidP="001F51AA">
            <w:pPr>
              <w:snapToGrid w:val="0"/>
              <w:ind w:right="480"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氏　名</w:t>
            </w:r>
          </w:p>
        </w:tc>
        <w:tc>
          <w:tcPr>
            <w:tcW w:w="6514" w:type="dxa"/>
          </w:tcPr>
          <w:p w14:paraId="1A2BD7DC" w14:textId="77777777" w:rsidR="001F51AA" w:rsidRPr="00914652" w:rsidRDefault="001F51AA" w:rsidP="001F51AA">
            <w:pPr>
              <w:snapToGrid w:val="0"/>
              <w:ind w:right="480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1F51AA" w:rsidRPr="00914652" w14:paraId="79B693AE" w14:textId="77777777" w:rsidTr="00914652">
        <w:trPr>
          <w:trHeight w:val="555"/>
        </w:trPr>
        <w:tc>
          <w:tcPr>
            <w:tcW w:w="1980" w:type="dxa"/>
            <w:vAlign w:val="center"/>
          </w:tcPr>
          <w:p w14:paraId="14CBEDC6" w14:textId="09844D88" w:rsidR="001F51AA" w:rsidRPr="00914652" w:rsidRDefault="001F51AA" w:rsidP="001F51AA">
            <w:pPr>
              <w:snapToGrid w:val="0"/>
              <w:ind w:right="480"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914652">
              <w:rPr>
                <w:rFonts w:asciiTheme="majorEastAsia" w:eastAsiaTheme="majorEastAsia" w:hAnsiTheme="majorEastAsia" w:hint="eastAsia"/>
                <w:sz w:val="28"/>
                <w:szCs w:val="24"/>
              </w:rPr>
              <w:t>号　室</w:t>
            </w:r>
          </w:p>
        </w:tc>
        <w:tc>
          <w:tcPr>
            <w:tcW w:w="6514" w:type="dxa"/>
            <w:vAlign w:val="center"/>
          </w:tcPr>
          <w:p w14:paraId="6E6D7F39" w14:textId="749B6BD2" w:rsidR="001F51AA" w:rsidRPr="00914652" w:rsidRDefault="001F51AA" w:rsidP="001F51AA">
            <w:pPr>
              <w:snapToGrid w:val="0"/>
              <w:ind w:right="480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914652">
              <w:rPr>
                <w:rFonts w:asciiTheme="majorEastAsia" w:eastAsiaTheme="majorEastAsia" w:hAnsiTheme="majorEastAsia" w:hint="eastAsia"/>
                <w:sz w:val="28"/>
                <w:szCs w:val="24"/>
              </w:rPr>
              <w:t>アーバンヒル大和田　　　号棟　　　号室</w:t>
            </w:r>
          </w:p>
        </w:tc>
      </w:tr>
      <w:tr w:rsidR="001F51AA" w:rsidRPr="00914652" w14:paraId="1D9B4C05" w14:textId="77777777" w:rsidTr="00914652">
        <w:trPr>
          <w:trHeight w:val="576"/>
        </w:trPr>
        <w:tc>
          <w:tcPr>
            <w:tcW w:w="1980" w:type="dxa"/>
            <w:vAlign w:val="center"/>
          </w:tcPr>
          <w:p w14:paraId="6C4C82A7" w14:textId="4921615F" w:rsidR="001F51AA" w:rsidRPr="00914652" w:rsidRDefault="001F51AA" w:rsidP="001F51AA">
            <w:pPr>
              <w:snapToGrid w:val="0"/>
              <w:ind w:right="480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914652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 キー№</w:t>
            </w:r>
          </w:p>
        </w:tc>
        <w:tc>
          <w:tcPr>
            <w:tcW w:w="6514" w:type="dxa"/>
            <w:vAlign w:val="center"/>
          </w:tcPr>
          <w:p w14:paraId="4E3D3807" w14:textId="77777777" w:rsidR="001F51AA" w:rsidRPr="00914652" w:rsidRDefault="001F51AA" w:rsidP="001F51AA">
            <w:pPr>
              <w:snapToGrid w:val="0"/>
              <w:ind w:right="480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1F51AA" w:rsidRPr="00914652" w14:paraId="7A7119AD" w14:textId="77777777" w:rsidTr="00914652">
        <w:trPr>
          <w:trHeight w:val="576"/>
        </w:trPr>
        <w:tc>
          <w:tcPr>
            <w:tcW w:w="1980" w:type="dxa"/>
            <w:vAlign w:val="center"/>
          </w:tcPr>
          <w:p w14:paraId="1446E1F6" w14:textId="60D9A79E" w:rsidR="001F51AA" w:rsidRPr="00914652" w:rsidRDefault="001C4E2F" w:rsidP="001F51AA">
            <w:pPr>
              <w:snapToGrid w:val="0"/>
              <w:ind w:right="480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914652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 注文本数</w:t>
            </w:r>
          </w:p>
        </w:tc>
        <w:tc>
          <w:tcPr>
            <w:tcW w:w="6514" w:type="dxa"/>
            <w:vAlign w:val="center"/>
          </w:tcPr>
          <w:p w14:paraId="7E576957" w14:textId="38404211" w:rsidR="001F51AA" w:rsidRPr="00914652" w:rsidRDefault="001F51AA" w:rsidP="001F51AA">
            <w:pPr>
              <w:snapToGrid w:val="0"/>
              <w:ind w:right="480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914652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　　　本</w:t>
            </w:r>
          </w:p>
        </w:tc>
      </w:tr>
      <w:tr w:rsidR="001F51AA" w:rsidRPr="00914652" w14:paraId="65DAE746" w14:textId="77777777" w:rsidTr="00914652">
        <w:trPr>
          <w:trHeight w:val="576"/>
        </w:trPr>
        <w:tc>
          <w:tcPr>
            <w:tcW w:w="1980" w:type="dxa"/>
            <w:vAlign w:val="center"/>
          </w:tcPr>
          <w:p w14:paraId="4BBFA8BD" w14:textId="77777777" w:rsidR="001F51AA" w:rsidRPr="00914652" w:rsidRDefault="001F51AA" w:rsidP="001F51AA">
            <w:pPr>
              <w:snapToGrid w:val="0"/>
              <w:ind w:right="480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12B932B4" w14:textId="77777777" w:rsidR="001F51AA" w:rsidRPr="00914652" w:rsidRDefault="001F51AA" w:rsidP="001F51AA">
            <w:pPr>
              <w:snapToGrid w:val="0"/>
              <w:ind w:right="480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14:paraId="4F155A94" w14:textId="77777777" w:rsidR="001F51AA" w:rsidRPr="00914652" w:rsidRDefault="001F51AA" w:rsidP="001F51AA">
      <w:pPr>
        <w:snapToGrid w:val="0"/>
        <w:ind w:right="480"/>
        <w:jc w:val="center"/>
        <w:rPr>
          <w:rFonts w:asciiTheme="majorEastAsia" w:eastAsiaTheme="majorEastAsia" w:hAnsiTheme="majorEastAsia"/>
          <w:sz w:val="36"/>
          <w:szCs w:val="32"/>
        </w:rPr>
      </w:pPr>
    </w:p>
    <w:sectPr w:rsidR="001F51AA" w:rsidRPr="00914652" w:rsidSect="00914652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1BE8" w14:textId="77777777" w:rsidR="009048CC" w:rsidRDefault="009048CC" w:rsidP="0024432D">
      <w:r>
        <w:separator/>
      </w:r>
    </w:p>
  </w:endnote>
  <w:endnote w:type="continuationSeparator" w:id="0">
    <w:p w14:paraId="0DF2DC09" w14:textId="77777777" w:rsidR="009048CC" w:rsidRDefault="009048CC" w:rsidP="0024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1878" w14:textId="77777777" w:rsidR="009048CC" w:rsidRDefault="009048CC" w:rsidP="0024432D">
      <w:r>
        <w:separator/>
      </w:r>
    </w:p>
  </w:footnote>
  <w:footnote w:type="continuationSeparator" w:id="0">
    <w:p w14:paraId="670E32DF" w14:textId="77777777" w:rsidR="009048CC" w:rsidRDefault="009048CC" w:rsidP="0024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B72"/>
    <w:multiLevelType w:val="hybridMultilevel"/>
    <w:tmpl w:val="E7D47572"/>
    <w:lvl w:ilvl="0" w:tplc="E5FCB99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014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79"/>
    <w:rsid w:val="000A0BFD"/>
    <w:rsid w:val="000A4CEA"/>
    <w:rsid w:val="001C4E2F"/>
    <w:rsid w:val="001D05DB"/>
    <w:rsid w:val="001F51AA"/>
    <w:rsid w:val="0024432D"/>
    <w:rsid w:val="00286B7A"/>
    <w:rsid w:val="002E0A31"/>
    <w:rsid w:val="003A0494"/>
    <w:rsid w:val="003F6662"/>
    <w:rsid w:val="004D2D92"/>
    <w:rsid w:val="00555FBE"/>
    <w:rsid w:val="00700431"/>
    <w:rsid w:val="007701B4"/>
    <w:rsid w:val="007B17C6"/>
    <w:rsid w:val="00846379"/>
    <w:rsid w:val="0087693D"/>
    <w:rsid w:val="008D7B60"/>
    <w:rsid w:val="009048CC"/>
    <w:rsid w:val="00914652"/>
    <w:rsid w:val="009D4B3F"/>
    <w:rsid w:val="00B16365"/>
    <w:rsid w:val="00B414FE"/>
    <w:rsid w:val="00B640C2"/>
    <w:rsid w:val="00BA4043"/>
    <w:rsid w:val="00BE2E44"/>
    <w:rsid w:val="00CC6BF0"/>
    <w:rsid w:val="00CE48E4"/>
    <w:rsid w:val="00D341F2"/>
    <w:rsid w:val="00E57D3E"/>
    <w:rsid w:val="00F41B2C"/>
    <w:rsid w:val="00FB3E5C"/>
    <w:rsid w:val="00FB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FE3BB"/>
  <w15:chartTrackingRefBased/>
  <w15:docId w15:val="{4DF25B04-6DBB-4FA8-AFFE-E352E30D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4B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4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432D"/>
  </w:style>
  <w:style w:type="paragraph" w:styleId="a7">
    <w:name w:val="footer"/>
    <w:basedOn w:val="a"/>
    <w:link w:val="a8"/>
    <w:uiPriority w:val="99"/>
    <w:unhideWhenUsed/>
    <w:rsid w:val="00244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432D"/>
  </w:style>
  <w:style w:type="character" w:styleId="a9">
    <w:name w:val="Hyperlink"/>
    <w:basedOn w:val="a0"/>
    <w:uiPriority w:val="99"/>
    <w:unhideWhenUsed/>
    <w:rsid w:val="00FB3E5C"/>
    <w:rPr>
      <w:color w:val="0000FF"/>
      <w:u w:val="single"/>
    </w:rPr>
  </w:style>
  <w:style w:type="table" w:styleId="aa">
    <w:name w:val="Table Grid"/>
    <w:basedOn w:val="a1"/>
    <w:uiPriority w:val="39"/>
    <w:rsid w:val="001F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C6BF0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57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42e48-76b5-4e52-8747-26f913806044">
      <Terms xmlns="http://schemas.microsoft.com/office/infopath/2007/PartnerControls"/>
    </lcf76f155ced4ddcb4097134ff3c332f>
    <TaxCatchAll xmlns="8c8fb0e8-e7c7-4c72-8730-2d1cff3ef3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3F7346FB1AE145BC45D6AC988B89B7" ma:contentTypeVersion="" ma:contentTypeDescription="新しいドキュメントを作成します。" ma:contentTypeScope="" ma:versionID="a38a589738e6b8e99d37b0c4348f7f63">
  <xsd:schema xmlns:xsd="http://www.w3.org/2001/XMLSchema" xmlns:xs="http://www.w3.org/2001/XMLSchema" xmlns:p="http://schemas.microsoft.com/office/2006/metadata/properties" xmlns:ns3="c3042e48-76b5-4e52-8747-26f913806044" xmlns:ns4="8c8fb0e8-e7c7-4c72-8730-2d1cff3ef3ec" targetNamespace="http://schemas.microsoft.com/office/2006/metadata/properties" ma:root="true" ma:fieldsID="00d5cbcecec542aff1571f3118d3adb6" ns3:_="" ns4:_="">
    <xsd:import namespace="c3042e48-76b5-4e52-8747-26f913806044"/>
    <xsd:import namespace="8c8fb0e8-e7c7-4c72-8730-2d1cff3ef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42e48-76b5-4e52-8747-26f913806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3cbc0db-6e9d-4f24-8c85-facdc86ef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b0e8-e7c7-4c72-8730-2d1cff3ef3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A228BB-A663-4A2D-81FF-142324527AA7}" ma:internalName="TaxCatchAll" ma:showField="CatchAllData" ma:web="{91da4eb7-1ea3-47f5-9202-716d4233ad7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2D8B3-5852-4FAF-AE30-19BF60D86623}">
  <ds:schemaRefs>
    <ds:schemaRef ds:uri="http://schemas.microsoft.com/office/2006/metadata/properties"/>
    <ds:schemaRef ds:uri="http://schemas.microsoft.com/office/infopath/2007/PartnerControls"/>
    <ds:schemaRef ds:uri="c3042e48-76b5-4e52-8747-26f913806044"/>
    <ds:schemaRef ds:uri="8c8fb0e8-e7c7-4c72-8730-2d1cff3ef3ec"/>
  </ds:schemaRefs>
</ds:datastoreItem>
</file>

<file path=customXml/itemProps2.xml><?xml version="1.0" encoding="utf-8"?>
<ds:datastoreItem xmlns:ds="http://schemas.openxmlformats.org/officeDocument/2006/customXml" ds:itemID="{BAC85777-0FB6-460B-A6C5-7C5C63560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BE187-7C70-4B15-8C11-809BE1F50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42e48-76b5-4e52-8747-26f913806044"/>
    <ds:schemaRef ds:uri="8c8fb0e8-e7c7-4c72-8730-2d1cff3ef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90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2024-08-23T04:18:00Z</cp:lastPrinted>
  <dcterms:created xsi:type="dcterms:W3CDTF">2021-03-02T23:45:00Z</dcterms:created>
  <dcterms:modified xsi:type="dcterms:W3CDTF">2026-03-17T02:16:00Z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0x0101000D3F7346FB1AE145BC45D6AC988B89B7</vt:lpwstr>
  </property>
  <property fmtid="{D5CDD505-2E9C-101B-9397-08002B2CF9AE}" pid="3" name="MediaServiceImageTags">
    <vt:lpwstr/>
  </property>
</Properties>
</file>